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277E" w14:textId="36FD2CAD" w:rsidR="00B53129" w:rsidRDefault="00B53129" w:rsidP="00B53129">
      <w:pPr>
        <w:pStyle w:val="Nadpis1"/>
      </w:pPr>
      <w:r>
        <w:t xml:space="preserve">          Zápis ze schůzky </w:t>
      </w:r>
      <w:r w:rsidR="00A13688">
        <w:t>školské rady</w:t>
      </w:r>
      <w:r w:rsidR="005D222A">
        <w:t xml:space="preserve"> konané dne </w:t>
      </w:r>
      <w:r w:rsidR="00503B58">
        <w:t>3</w:t>
      </w:r>
      <w:r w:rsidR="005D222A">
        <w:t>.</w:t>
      </w:r>
      <w:r w:rsidR="00503B58">
        <w:t>9</w:t>
      </w:r>
      <w:r w:rsidR="00636B98">
        <w:t>.20</w:t>
      </w:r>
      <w:r w:rsidR="00503B58">
        <w:t>20</w:t>
      </w:r>
    </w:p>
    <w:p w14:paraId="2D67CF3C" w14:textId="77777777" w:rsidR="00B53129" w:rsidRDefault="00B53129" w:rsidP="00B53129"/>
    <w:p w14:paraId="02860F10" w14:textId="77777777" w:rsidR="00B53129" w:rsidRDefault="00B53129" w:rsidP="00B53129">
      <w:r>
        <w:t xml:space="preserve">účastníci: </w:t>
      </w:r>
    </w:p>
    <w:p w14:paraId="6BFC7941" w14:textId="77777777" w:rsidR="00B53129" w:rsidRPr="009818C9" w:rsidRDefault="00B53129" w:rsidP="00B53129"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Mgr. HANA LAŇOVÁ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ředitelka školy 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2288"/>
      </w:tblGrid>
      <w:tr w:rsidR="00A914BF" w:rsidRPr="009818C9" w14:paraId="16718DB7" w14:textId="77777777" w:rsidTr="00D75D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4A568" w14:textId="77777777" w:rsidR="00A914BF" w:rsidRPr="009818C9" w:rsidRDefault="00A914BF" w:rsidP="00E5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</w:t>
            </w:r>
            <w:r w:rsidRPr="009818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MIROSLAVA SVOBODOVÁ</w:t>
            </w:r>
          </w:p>
        </w:tc>
        <w:tc>
          <w:tcPr>
            <w:tcW w:w="0" w:type="auto"/>
            <w:vAlign w:val="center"/>
            <w:hideMark/>
          </w:tcPr>
          <w:p w14:paraId="460A5BD3" w14:textId="77777777" w:rsidR="00A914BF" w:rsidRPr="009818C9" w:rsidRDefault="00A914BF" w:rsidP="00E5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9818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 členové</w:t>
            </w:r>
            <w:proofErr w:type="gramEnd"/>
            <w:r w:rsidRPr="009818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za obec )</w:t>
            </w:r>
          </w:p>
        </w:tc>
      </w:tr>
      <w:tr w:rsidR="00B53129" w:rsidRPr="009818C9" w14:paraId="1ED751E5" w14:textId="77777777" w:rsidTr="00D75D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653B7" w14:textId="433F12A4" w:rsidR="00B53129" w:rsidRPr="009818C9" w:rsidRDefault="00B53129" w:rsidP="00D75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18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p. STANIS</w:t>
            </w:r>
            <w:r w:rsidR="0077088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LAV SOUKUP</w:t>
            </w:r>
          </w:p>
        </w:tc>
        <w:tc>
          <w:tcPr>
            <w:tcW w:w="0" w:type="auto"/>
            <w:vAlign w:val="center"/>
            <w:hideMark/>
          </w:tcPr>
          <w:p w14:paraId="13D649BB" w14:textId="77777777" w:rsidR="00B53129" w:rsidRPr="009818C9" w:rsidRDefault="00B53129" w:rsidP="00D75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9818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 členové</w:t>
            </w:r>
            <w:proofErr w:type="gramEnd"/>
            <w:r w:rsidRPr="009818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za rodiče )</w:t>
            </w:r>
          </w:p>
        </w:tc>
      </w:tr>
      <w:tr w:rsidR="00B53129" w:rsidRPr="009818C9" w14:paraId="4F2FF05F" w14:textId="77777777" w:rsidTr="00D75D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D7231" w14:textId="48141685" w:rsidR="00B53129" w:rsidRPr="009818C9" w:rsidRDefault="00A914BF" w:rsidP="00D75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p. JANA HROMAS</w:t>
            </w:r>
            <w:r w:rsidRPr="009818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OVÁ</w:t>
            </w:r>
          </w:p>
        </w:tc>
        <w:tc>
          <w:tcPr>
            <w:tcW w:w="0" w:type="auto"/>
            <w:vAlign w:val="center"/>
            <w:hideMark/>
          </w:tcPr>
          <w:p w14:paraId="12C29DE4" w14:textId="77777777" w:rsidR="00EB6D55" w:rsidRPr="009818C9" w:rsidRDefault="00B53129" w:rsidP="00D75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9818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 členové</w:t>
            </w:r>
            <w:proofErr w:type="gramEnd"/>
            <w:r w:rsidRPr="009818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za </w:t>
            </w:r>
            <w:r w:rsidR="00D75DD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MŠ a </w:t>
            </w:r>
            <w:r w:rsidRPr="009818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ZŠ )</w:t>
            </w:r>
          </w:p>
        </w:tc>
      </w:tr>
      <w:tr w:rsidR="00B53129" w:rsidRPr="009818C9" w14:paraId="2B2D98CF" w14:textId="77777777" w:rsidTr="00D75D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53D5B" w14:textId="77777777" w:rsidR="00B53129" w:rsidRPr="009818C9" w:rsidRDefault="00B53129" w:rsidP="00D75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8AFCBE4" w14:textId="77777777" w:rsidR="00B53129" w:rsidRPr="009818C9" w:rsidRDefault="00B53129" w:rsidP="00D75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F4C12C5" w14:textId="129FB7A4" w:rsidR="00EB6D55" w:rsidRDefault="00770889" w:rsidP="00B53129">
      <w:r>
        <w:t xml:space="preserve">     </w:t>
      </w:r>
      <w:r w:rsidR="00EB6D55">
        <w:t xml:space="preserve">  </w:t>
      </w:r>
      <w:r w:rsidR="00DD4603">
        <w:t xml:space="preserve"> </w:t>
      </w:r>
      <w:proofErr w:type="gramStart"/>
      <w:r w:rsidR="00DD4603">
        <w:t>dále</w:t>
      </w:r>
      <w:r w:rsidR="00A914BF">
        <w:t xml:space="preserve">: </w:t>
      </w:r>
      <w:r w:rsidR="00624EF1">
        <w:t xml:space="preserve"> Ing.</w:t>
      </w:r>
      <w:proofErr w:type="gramEnd"/>
      <w:r w:rsidR="00624EF1">
        <w:t xml:space="preserve"> Hana </w:t>
      </w:r>
      <w:proofErr w:type="spellStart"/>
      <w:r w:rsidR="00624EF1">
        <w:t>Maivaldová</w:t>
      </w:r>
      <w:proofErr w:type="spellEnd"/>
      <w:r w:rsidR="00624EF1">
        <w:t xml:space="preserve"> ( </w:t>
      </w:r>
      <w:r w:rsidR="00EB6D55">
        <w:t>starostka obce Vráž)</w:t>
      </w:r>
      <w:r w:rsidR="00503B58">
        <w:t xml:space="preserve">, omluveni: pí. Burianová, </w:t>
      </w:r>
      <w:proofErr w:type="spellStart"/>
      <w:r w:rsidR="00503B58">
        <w:t>p.Gall</w:t>
      </w:r>
      <w:proofErr w:type="spellEnd"/>
      <w:r w:rsidR="00503B58">
        <w:t xml:space="preserve"> a p. Olexa</w:t>
      </w:r>
    </w:p>
    <w:p w14:paraId="7478D3AC" w14:textId="77777777" w:rsidR="00EB6D55" w:rsidRDefault="00EB6D55" w:rsidP="00B53129"/>
    <w:p w14:paraId="5A5D71F5" w14:textId="62DD2325" w:rsidR="00AC64CB" w:rsidRDefault="00AC64CB" w:rsidP="00B53129">
      <w:pPr>
        <w:rPr>
          <w:sz w:val="24"/>
          <w:szCs w:val="24"/>
        </w:rPr>
      </w:pPr>
      <w:r>
        <w:rPr>
          <w:sz w:val="24"/>
          <w:szCs w:val="24"/>
        </w:rPr>
        <w:t>Témata</w:t>
      </w:r>
      <w:r w:rsidR="00B53129" w:rsidRPr="00B53129">
        <w:rPr>
          <w:sz w:val="24"/>
          <w:szCs w:val="24"/>
        </w:rPr>
        <w:t xml:space="preserve"> schůzky</w:t>
      </w:r>
      <w:r w:rsidR="00770889">
        <w:rPr>
          <w:sz w:val="24"/>
          <w:szCs w:val="24"/>
        </w:rPr>
        <w:t>:</w:t>
      </w:r>
      <w:r w:rsidR="00A67133">
        <w:rPr>
          <w:sz w:val="24"/>
          <w:szCs w:val="24"/>
        </w:rPr>
        <w:t xml:space="preserve"> školní rok 20</w:t>
      </w:r>
      <w:r w:rsidR="003A116C">
        <w:rPr>
          <w:sz w:val="24"/>
          <w:szCs w:val="24"/>
        </w:rPr>
        <w:t>20</w:t>
      </w:r>
      <w:r w:rsidR="00A67133">
        <w:rPr>
          <w:sz w:val="24"/>
          <w:szCs w:val="24"/>
        </w:rPr>
        <w:t>/</w:t>
      </w:r>
      <w:proofErr w:type="gramStart"/>
      <w:r w:rsidR="00A67133">
        <w:rPr>
          <w:sz w:val="24"/>
          <w:szCs w:val="24"/>
        </w:rPr>
        <w:t>20</w:t>
      </w:r>
      <w:r w:rsidR="003F6619">
        <w:rPr>
          <w:sz w:val="24"/>
          <w:szCs w:val="24"/>
        </w:rPr>
        <w:t>2</w:t>
      </w:r>
      <w:r w:rsidR="003A116C">
        <w:rPr>
          <w:sz w:val="24"/>
          <w:szCs w:val="24"/>
        </w:rPr>
        <w:t>1</w:t>
      </w:r>
      <w:r w:rsidR="00B72845">
        <w:rPr>
          <w:sz w:val="24"/>
          <w:szCs w:val="24"/>
        </w:rPr>
        <w:t xml:space="preserve">, </w:t>
      </w:r>
      <w:r w:rsidR="003F6619">
        <w:rPr>
          <w:sz w:val="24"/>
          <w:szCs w:val="24"/>
        </w:rPr>
        <w:t xml:space="preserve"> ukončení</w:t>
      </w:r>
      <w:proofErr w:type="gramEnd"/>
      <w:r w:rsidR="003F6619">
        <w:rPr>
          <w:sz w:val="24"/>
          <w:szCs w:val="24"/>
        </w:rPr>
        <w:t xml:space="preserve"> </w:t>
      </w:r>
      <w:r w:rsidR="00B72845">
        <w:rPr>
          <w:sz w:val="24"/>
          <w:szCs w:val="24"/>
        </w:rPr>
        <w:t xml:space="preserve">rekonstrukce </w:t>
      </w:r>
      <w:r w:rsidR="003A116C">
        <w:rPr>
          <w:sz w:val="24"/>
          <w:szCs w:val="24"/>
        </w:rPr>
        <w:t>školní zahrady</w:t>
      </w:r>
    </w:p>
    <w:p w14:paraId="17282FD5" w14:textId="5D554C69" w:rsidR="00F76AD4" w:rsidRDefault="00F76AD4" w:rsidP="00AC64CB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Zápisy: MŠ – </w:t>
      </w:r>
      <w:r w:rsidR="003A116C">
        <w:rPr>
          <w:rFonts w:eastAsia="Times New Roman"/>
        </w:rPr>
        <w:t>46</w:t>
      </w:r>
      <w:r>
        <w:rPr>
          <w:rFonts w:eastAsia="Times New Roman"/>
        </w:rPr>
        <w:t xml:space="preserve"> dětí u zápisu, 1</w:t>
      </w:r>
      <w:r w:rsidR="003A116C">
        <w:rPr>
          <w:rFonts w:eastAsia="Times New Roman"/>
        </w:rPr>
        <w:t>3</w:t>
      </w:r>
      <w:r>
        <w:rPr>
          <w:rFonts w:eastAsia="Times New Roman"/>
        </w:rPr>
        <w:t xml:space="preserve"> volných míst – dostaly se všechny děti z</w:t>
      </w:r>
      <w:r w:rsidR="003A116C">
        <w:rPr>
          <w:rFonts w:eastAsia="Times New Roman"/>
        </w:rPr>
        <w:t> </w:t>
      </w:r>
      <w:r>
        <w:rPr>
          <w:rFonts w:eastAsia="Times New Roman"/>
        </w:rPr>
        <w:t>Vr</w:t>
      </w:r>
      <w:r w:rsidR="003A116C">
        <w:rPr>
          <w:rFonts w:eastAsia="Times New Roman"/>
        </w:rPr>
        <w:t>áže, celkem je dětí v MŠ 50</w:t>
      </w:r>
      <w:r w:rsidR="00D5408D">
        <w:rPr>
          <w:rFonts w:eastAsia="Times New Roman"/>
        </w:rPr>
        <w:t xml:space="preserve"> + </w:t>
      </w:r>
      <w:r w:rsidR="003A116C">
        <w:rPr>
          <w:rFonts w:eastAsia="Times New Roman"/>
        </w:rPr>
        <w:t>4</w:t>
      </w:r>
      <w:r w:rsidR="00D5408D">
        <w:rPr>
          <w:rFonts w:eastAsia="Times New Roman"/>
        </w:rPr>
        <w:t xml:space="preserve"> </w:t>
      </w:r>
      <w:proofErr w:type="spellStart"/>
      <w:r w:rsidR="00D5408D">
        <w:rPr>
          <w:rFonts w:eastAsia="Times New Roman"/>
        </w:rPr>
        <w:t>individuál</w:t>
      </w:r>
      <w:r w:rsidR="003A116C">
        <w:rPr>
          <w:rFonts w:eastAsia="Times New Roman"/>
        </w:rPr>
        <w:t>y</w:t>
      </w:r>
      <w:proofErr w:type="spellEnd"/>
    </w:p>
    <w:p w14:paraId="49EABE7E" w14:textId="12236EF4" w:rsidR="00D5408D" w:rsidRPr="00AC64CB" w:rsidRDefault="00D5408D" w:rsidP="00D5408D">
      <w:pPr>
        <w:pStyle w:val="Odstavecseseznamem"/>
        <w:rPr>
          <w:rFonts w:eastAsia="Times New Roman"/>
        </w:rPr>
      </w:pPr>
      <w:r>
        <w:rPr>
          <w:rFonts w:eastAsia="Times New Roman"/>
        </w:rPr>
        <w:t>ZŠ</w:t>
      </w:r>
      <w:r w:rsidR="003A116C">
        <w:rPr>
          <w:rFonts w:eastAsia="Times New Roman"/>
        </w:rPr>
        <w:t xml:space="preserve"> má v tomto školním roce 47 žáků.</w:t>
      </w:r>
    </w:p>
    <w:p w14:paraId="4D9AC9DB" w14:textId="28A05345" w:rsidR="00F57044" w:rsidRDefault="0091786D" w:rsidP="00F57044">
      <w:pPr>
        <w:ind w:left="720"/>
        <w:rPr>
          <w:rFonts w:eastAsia="Times New Roman"/>
        </w:rPr>
      </w:pPr>
      <w:r>
        <w:rPr>
          <w:rFonts w:eastAsia="Times New Roman"/>
        </w:rPr>
        <w:t xml:space="preserve">ŠVPŘ – </w:t>
      </w:r>
      <w:r w:rsidR="00464935">
        <w:rPr>
          <w:rFonts w:eastAsia="Times New Roman"/>
        </w:rPr>
        <w:t xml:space="preserve">v náhradním </w:t>
      </w:r>
      <w:r>
        <w:rPr>
          <w:rFonts w:eastAsia="Times New Roman"/>
        </w:rPr>
        <w:t>termínu</w:t>
      </w:r>
      <w:r w:rsidR="00464935">
        <w:rPr>
          <w:rFonts w:eastAsia="Times New Roman"/>
        </w:rPr>
        <w:t xml:space="preserve"> od 12.10</w:t>
      </w:r>
      <w:r>
        <w:rPr>
          <w:rFonts w:eastAsia="Times New Roman"/>
        </w:rPr>
        <w:t>.20</w:t>
      </w:r>
      <w:r w:rsidR="00464935">
        <w:rPr>
          <w:rFonts w:eastAsia="Times New Roman"/>
        </w:rPr>
        <w:t>20</w:t>
      </w:r>
    </w:p>
    <w:p w14:paraId="463EA77B" w14:textId="0F3C74D4" w:rsidR="0091786D" w:rsidRDefault="0091786D" w:rsidP="0091786D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Personální </w:t>
      </w:r>
      <w:proofErr w:type="gramStart"/>
      <w:r>
        <w:rPr>
          <w:rFonts w:eastAsia="Times New Roman"/>
        </w:rPr>
        <w:t>obsazení :</w:t>
      </w:r>
      <w:proofErr w:type="gramEnd"/>
      <w:r>
        <w:rPr>
          <w:rFonts w:eastAsia="Times New Roman"/>
        </w:rPr>
        <w:t xml:space="preserve"> ŠD – paní  Havlíčková, </w:t>
      </w:r>
      <w:proofErr w:type="spellStart"/>
      <w:r>
        <w:rPr>
          <w:rFonts w:eastAsia="Times New Roman"/>
        </w:rPr>
        <w:t>Thomayerová</w:t>
      </w:r>
      <w:proofErr w:type="spellEnd"/>
      <w:r>
        <w:rPr>
          <w:rFonts w:eastAsia="Times New Roman"/>
        </w:rPr>
        <w:t xml:space="preserve">, učitelky: paní </w:t>
      </w:r>
      <w:proofErr w:type="spellStart"/>
      <w:r>
        <w:rPr>
          <w:rFonts w:eastAsia="Times New Roman"/>
        </w:rPr>
        <w:t>Laňová</w:t>
      </w:r>
      <w:proofErr w:type="spellEnd"/>
      <w:r>
        <w:rPr>
          <w:rFonts w:eastAsia="Times New Roman"/>
        </w:rPr>
        <w:t xml:space="preserve">, Hromasová, Pavlásková, </w:t>
      </w:r>
      <w:proofErr w:type="spellStart"/>
      <w:r>
        <w:rPr>
          <w:rFonts w:eastAsia="Times New Roman"/>
        </w:rPr>
        <w:t>Sevaldová</w:t>
      </w:r>
      <w:proofErr w:type="spellEnd"/>
      <w:r w:rsidR="00464935">
        <w:rPr>
          <w:rFonts w:eastAsia="Times New Roman"/>
        </w:rPr>
        <w:t xml:space="preserve"> + nová asistentka paní Sokolová</w:t>
      </w:r>
    </w:p>
    <w:p w14:paraId="1D5A9693" w14:textId="0E8F3056" w:rsidR="00C04827" w:rsidRDefault="00C04827" w:rsidP="0091786D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MŠ – paní Hana Burianová vedoucí MŠ, </w:t>
      </w:r>
      <w:proofErr w:type="spellStart"/>
      <w:r w:rsidR="00EB58CE">
        <w:rPr>
          <w:rFonts w:eastAsia="Times New Roman"/>
        </w:rPr>
        <w:t>sl.Dunová</w:t>
      </w:r>
      <w:proofErr w:type="spellEnd"/>
      <w:r w:rsidR="00EB58CE">
        <w:rPr>
          <w:rFonts w:eastAsia="Times New Roman"/>
        </w:rPr>
        <w:t xml:space="preserve">, </w:t>
      </w:r>
      <w:r>
        <w:rPr>
          <w:rFonts w:eastAsia="Times New Roman"/>
        </w:rPr>
        <w:t>nově paní R</w:t>
      </w:r>
      <w:proofErr w:type="spellStart"/>
      <w:r>
        <w:rPr>
          <w:rFonts w:eastAsia="Times New Roman"/>
        </w:rPr>
        <w:t>aušerová</w:t>
      </w:r>
      <w:proofErr w:type="spellEnd"/>
      <w:r>
        <w:rPr>
          <w:rFonts w:eastAsia="Times New Roman"/>
        </w:rPr>
        <w:t xml:space="preserve"> a Macháčková</w:t>
      </w:r>
    </w:p>
    <w:p w14:paraId="6CABFA1D" w14:textId="140DA018" w:rsidR="0091786D" w:rsidRDefault="0091786D" w:rsidP="0091786D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Plavání ve školním roce 20</w:t>
      </w:r>
      <w:r w:rsidR="00464935">
        <w:rPr>
          <w:rFonts w:eastAsia="Times New Roman"/>
        </w:rPr>
        <w:t>20</w:t>
      </w:r>
      <w:r>
        <w:rPr>
          <w:rFonts w:eastAsia="Times New Roman"/>
        </w:rPr>
        <w:t>/202</w:t>
      </w:r>
      <w:r w:rsidR="00464935">
        <w:rPr>
          <w:rFonts w:eastAsia="Times New Roman"/>
        </w:rPr>
        <w:t>1</w:t>
      </w:r>
      <w:r>
        <w:rPr>
          <w:rFonts w:eastAsia="Times New Roman"/>
        </w:rPr>
        <w:t xml:space="preserve"> – 2,3,4 roč. září-listopad</w:t>
      </w:r>
    </w:p>
    <w:p w14:paraId="6D7CFECD" w14:textId="1454C2CE" w:rsidR="0091786D" w:rsidRDefault="00C04827" w:rsidP="0091786D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Z</w:t>
      </w:r>
      <w:r w:rsidR="0091786D">
        <w:rPr>
          <w:rFonts w:eastAsia="Times New Roman"/>
        </w:rPr>
        <w:t xml:space="preserve">měna ve školské radě od 1.9.2019 </w:t>
      </w:r>
      <w:r w:rsidR="00503B58">
        <w:rPr>
          <w:rFonts w:eastAsia="Times New Roman"/>
        </w:rPr>
        <w:t>za MŠ paní Burianová</w:t>
      </w:r>
    </w:p>
    <w:p w14:paraId="12C22378" w14:textId="2A2C07DA" w:rsidR="00503B58" w:rsidRDefault="00503B58" w:rsidP="0091786D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Řešena možnost ranní družiny v ZŠ od 6:30 a možného navýšení kapacity odpolední družiny </w:t>
      </w:r>
    </w:p>
    <w:p w14:paraId="5F73162E" w14:textId="77777777" w:rsidR="00503B58" w:rsidRPr="0091786D" w:rsidRDefault="00503B58" w:rsidP="00503B58">
      <w:pPr>
        <w:pStyle w:val="Odstavecseseznamem"/>
        <w:rPr>
          <w:rFonts w:eastAsia="Times New Roman"/>
        </w:rPr>
      </w:pPr>
    </w:p>
    <w:p w14:paraId="6F47E559" w14:textId="77777777" w:rsidR="00700C5E" w:rsidRDefault="00700C5E" w:rsidP="00F57044">
      <w:pPr>
        <w:ind w:left="720"/>
        <w:rPr>
          <w:rFonts w:eastAsia="Times New Roman"/>
        </w:rPr>
      </w:pPr>
    </w:p>
    <w:p w14:paraId="3436704F" w14:textId="77777777" w:rsidR="00EB6D55" w:rsidRPr="00EB6D55" w:rsidRDefault="00EB6D55" w:rsidP="00EB6D55">
      <w:r>
        <w:rPr>
          <w:sz w:val="24"/>
          <w:szCs w:val="24"/>
        </w:rPr>
        <w:t xml:space="preserve">Zápis provedl: předseda školské </w:t>
      </w:r>
      <w:proofErr w:type="gramStart"/>
      <w:r>
        <w:rPr>
          <w:sz w:val="24"/>
          <w:szCs w:val="24"/>
        </w:rPr>
        <w:t>rady  S.</w:t>
      </w:r>
      <w:proofErr w:type="gramEnd"/>
      <w:r>
        <w:rPr>
          <w:sz w:val="24"/>
          <w:szCs w:val="24"/>
        </w:rPr>
        <w:t xml:space="preserve"> Soukup</w:t>
      </w:r>
    </w:p>
    <w:sectPr w:rsidR="00EB6D55" w:rsidRPr="00EB6D55" w:rsidSect="00EB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71F9"/>
    <w:multiLevelType w:val="hybridMultilevel"/>
    <w:tmpl w:val="998C2A02"/>
    <w:lvl w:ilvl="0" w:tplc="8004A16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4AA3"/>
    <w:multiLevelType w:val="hybridMultilevel"/>
    <w:tmpl w:val="F0BE4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29"/>
    <w:rsid w:val="000257AE"/>
    <w:rsid w:val="001D6457"/>
    <w:rsid w:val="001D6B18"/>
    <w:rsid w:val="001E4618"/>
    <w:rsid w:val="003A116C"/>
    <w:rsid w:val="003A46D6"/>
    <w:rsid w:val="003B7CBA"/>
    <w:rsid w:val="003F6619"/>
    <w:rsid w:val="0040579A"/>
    <w:rsid w:val="00464935"/>
    <w:rsid w:val="00467BBB"/>
    <w:rsid w:val="00503B58"/>
    <w:rsid w:val="005D222A"/>
    <w:rsid w:val="00624EF1"/>
    <w:rsid w:val="00636B98"/>
    <w:rsid w:val="006657D0"/>
    <w:rsid w:val="00700C5E"/>
    <w:rsid w:val="00730CA9"/>
    <w:rsid w:val="00770889"/>
    <w:rsid w:val="008A324B"/>
    <w:rsid w:val="008D1FD1"/>
    <w:rsid w:val="008E39F4"/>
    <w:rsid w:val="0091786D"/>
    <w:rsid w:val="0095514F"/>
    <w:rsid w:val="0098191E"/>
    <w:rsid w:val="00A13688"/>
    <w:rsid w:val="00A67133"/>
    <w:rsid w:val="00A914BF"/>
    <w:rsid w:val="00AC64CB"/>
    <w:rsid w:val="00B1116E"/>
    <w:rsid w:val="00B53129"/>
    <w:rsid w:val="00B62E4D"/>
    <w:rsid w:val="00B72845"/>
    <w:rsid w:val="00BE415A"/>
    <w:rsid w:val="00C04827"/>
    <w:rsid w:val="00C22464"/>
    <w:rsid w:val="00C44DBD"/>
    <w:rsid w:val="00CD57CF"/>
    <w:rsid w:val="00D5408D"/>
    <w:rsid w:val="00D75DD7"/>
    <w:rsid w:val="00DD4603"/>
    <w:rsid w:val="00E56219"/>
    <w:rsid w:val="00EB325C"/>
    <w:rsid w:val="00EB58CE"/>
    <w:rsid w:val="00EB6D55"/>
    <w:rsid w:val="00F0419E"/>
    <w:rsid w:val="00F57044"/>
    <w:rsid w:val="00F76AD4"/>
    <w:rsid w:val="00F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C234"/>
  <w15:docId w15:val="{D180AA05-61F4-4D99-8B1F-46439757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12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531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1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5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Soukup</dc:creator>
  <cp:lastModifiedBy>Standa</cp:lastModifiedBy>
  <cp:revision>4</cp:revision>
  <dcterms:created xsi:type="dcterms:W3CDTF">2020-09-07T12:32:00Z</dcterms:created>
  <dcterms:modified xsi:type="dcterms:W3CDTF">2020-09-11T20:10:00Z</dcterms:modified>
</cp:coreProperties>
</file>